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7368B6C6" w:rsidR="00A770DF" w:rsidRPr="006E5F7E" w:rsidRDefault="00A770DF" w:rsidP="006E5F7E">
            <w:pPr>
              <w:pStyle w:val="FreeForm"/>
              <w:jc w:val="both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6E5F7E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="006E5F7E" w:rsidRPr="006E5F7E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IZDAJO SOGLASJA L</w:t>
            </w:r>
            <w:r w:rsidR="006E5F7E" w:rsidRPr="006E5F7E">
              <w:rPr>
                <w:rFonts w:ascii="Arial" w:hAnsi="Arial" w:cs="Arial"/>
                <w:sz w:val="28"/>
                <w:szCs w:val="28"/>
              </w:rPr>
              <w:t xml:space="preserve">ASTNIKA </w:t>
            </w:r>
            <w:r w:rsidR="006E5F7E" w:rsidRPr="006E5F7E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ZA POSEGE NAJEMNIKA V STANOVANJU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9C3535">
        <w:tc>
          <w:tcPr>
            <w:tcW w:w="4811" w:type="dxa"/>
            <w:noWrap/>
          </w:tcPr>
          <w:p w14:paraId="3F244436" w14:textId="6C210A33" w:rsidR="00BD7E7E" w:rsidRPr="00BD7E7E" w:rsidRDefault="00BD7E7E" w:rsidP="009C3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2639805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544B5D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  <w:noWrap/>
          </w:tcPr>
          <w:p w14:paraId="6D599798" w14:textId="47875324" w:rsidR="00BD7E7E" w:rsidRPr="00BD7E7E" w:rsidRDefault="00BD7E7E" w:rsidP="009C3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9C3535">
        <w:tc>
          <w:tcPr>
            <w:tcW w:w="4811" w:type="dxa"/>
            <w:noWrap/>
          </w:tcPr>
          <w:p w14:paraId="6AC75109" w14:textId="1625F2BB" w:rsidR="00BD7E7E" w:rsidRPr="00BD7E7E" w:rsidRDefault="00BD7E7E" w:rsidP="009C3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  <w:noWrap/>
          </w:tcPr>
          <w:p w14:paraId="7B7CC93E" w14:textId="13A307B6" w:rsidR="00BD7E7E" w:rsidRPr="00BD7E7E" w:rsidRDefault="00BD7E7E" w:rsidP="009C3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767F3F" w14:paraId="4DFB825A" w14:textId="77777777" w:rsidTr="009C3535">
        <w:tc>
          <w:tcPr>
            <w:tcW w:w="4811" w:type="dxa"/>
            <w:noWrap/>
          </w:tcPr>
          <w:p w14:paraId="00A82BA6" w14:textId="7DDFD8E1" w:rsidR="00767F3F" w:rsidRPr="00BD7E7E" w:rsidRDefault="00767F3F" w:rsidP="009C3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stanovanja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2057464275"/>
                <w:placeholder>
                  <w:docPart w:val="10E96AA48EF14F4887914FE952E6D005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  <w:noWrap/>
          </w:tcPr>
          <w:p w14:paraId="4E9F3D32" w14:textId="4092A89E" w:rsidR="00767F3F" w:rsidRPr="00BD7E7E" w:rsidRDefault="00767F3F" w:rsidP="009C35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Nadstropje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687048843"/>
                <w:placeholder>
                  <w:docPart w:val="150F857C4D4B481D83E68FE12BE5F7FE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5D34BEBA" w14:textId="77777777" w:rsidR="00BD7E7E" w:rsidRPr="00985269" w:rsidRDefault="00BD7E7E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55037A96" w14:textId="1A2481A4" w:rsidR="00BB1D09" w:rsidRPr="00767F3F" w:rsidRDefault="00767F3F" w:rsidP="00767F3F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1762C8">
        <w:rPr>
          <w:rFonts w:ascii="Arial" w:hAnsi="Arial" w:cs="Arial"/>
          <w:color w:val="000000" w:themeColor="text1"/>
          <w:sz w:val="22"/>
          <w:szCs w:val="22"/>
        </w:rPr>
        <w:t>Spodaj podpisani/a najemnik/ca prosim za izdajo soglasja za poseg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 stanovanju (izberi):</w:t>
      </w:r>
    </w:p>
    <w:p w14:paraId="0182A0A4" w14:textId="404F42CB" w:rsidR="00BB1D09" w:rsidRPr="00767F3F" w:rsidRDefault="00000000" w:rsidP="00767F3F">
      <w:pPr>
        <w:pStyle w:val="Odstavekseznam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D0D0D" w:themeColor="text1" w:themeTint="F2"/>
            <w:spacing w:val="-1"/>
            <w:sz w:val="22"/>
            <w:szCs w:val="22"/>
          </w:rPr>
          <w:id w:val="-32290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3FA">
            <w:rPr>
              <w:rFonts w:ascii="MS Gothic" w:eastAsia="MS Gothic" w:hAnsi="MS Gothic" w:cs="Arial" w:hint="eastAsia"/>
              <w:color w:val="0D0D0D" w:themeColor="text1" w:themeTint="F2"/>
              <w:spacing w:val="-1"/>
              <w:sz w:val="22"/>
              <w:szCs w:val="22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 xml:space="preserve">  </w:t>
      </w:r>
      <w:r w:rsidR="00767F3F" w:rsidRPr="001762C8">
        <w:rPr>
          <w:rFonts w:ascii="Arial" w:hAnsi="Arial" w:cs="Arial"/>
          <w:color w:val="000000" w:themeColor="text1"/>
          <w:sz w:val="22"/>
          <w:szCs w:val="22"/>
        </w:rPr>
        <w:t>v stanovanju družbe Nepremičnine Celje d.o.o. ali</w:t>
      </w:r>
    </w:p>
    <w:p w14:paraId="0B596662" w14:textId="62B7C858" w:rsidR="00BB1D09" w:rsidRPr="007538DD" w:rsidRDefault="00000000" w:rsidP="00F03367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89912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3FA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767F3F" w:rsidRPr="00767F3F">
        <w:rPr>
          <w:rFonts w:ascii="Arial" w:hAnsi="Arial" w:cs="Arial"/>
          <w:color w:val="000000" w:themeColor="text1"/>
          <w:sz w:val="22"/>
          <w:szCs w:val="22"/>
          <w:lang w:val="sl-SI"/>
        </w:rPr>
        <w:t>na skupnih delih in napravah stavbe.</w:t>
      </w:r>
    </w:p>
    <w:p w14:paraId="4A911CC8" w14:textId="77777777" w:rsidR="00BD7E7E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22AFA" w14:paraId="7666F830" w14:textId="77777777" w:rsidTr="00C22AFA">
        <w:trPr>
          <w:trHeight w:val="345"/>
        </w:trPr>
        <w:tc>
          <w:tcPr>
            <w:tcW w:w="9634" w:type="dxa"/>
          </w:tcPr>
          <w:p w14:paraId="74DE6802" w14:textId="54C4FD64" w:rsidR="00767F3F" w:rsidRPr="00BD7E7E" w:rsidRDefault="00767F3F" w:rsidP="00C44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Kratek opis posega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</w:p>
        </w:tc>
      </w:tr>
      <w:tr w:rsidR="00F71C23" w14:paraId="2773F15D" w14:textId="77777777" w:rsidTr="00C22AFA">
        <w:trPr>
          <w:trHeight w:val="2188"/>
        </w:trPr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2055653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34" w:type="dxa"/>
              </w:tcPr>
              <w:p w14:paraId="1653C9DD" w14:textId="384B6774" w:rsidR="00F71C23" w:rsidRPr="00923D08" w:rsidRDefault="002F53C2" w:rsidP="00C445F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923D08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</w:tbl>
    <w:p w14:paraId="193FC43E" w14:textId="77777777" w:rsidR="00767F3F" w:rsidRDefault="00767F3F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1198D9CB" w14:textId="15698270" w:rsidR="00767F3F" w:rsidRPr="0068240A" w:rsidRDefault="00767F3F" w:rsidP="00767F3F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8240A">
        <w:rPr>
          <w:rFonts w:ascii="Arial" w:hAnsi="Arial" w:cs="Arial"/>
          <w:bCs/>
          <w:color w:val="000000" w:themeColor="text1"/>
          <w:sz w:val="22"/>
          <w:szCs w:val="22"/>
        </w:rPr>
        <w:t>Možnosti v zvezi z nameravanim posegom najemnika (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obvezno izberi)</w:t>
      </w:r>
      <w:r w:rsidRPr="0068240A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2FE7F93E" w14:textId="52CB4161" w:rsidR="00767F3F" w:rsidRPr="001762C8" w:rsidRDefault="00000000" w:rsidP="00767F3F">
      <w:pPr>
        <w:pStyle w:val="Odstavekseznam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7052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F3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F3F">
        <w:rPr>
          <w:rFonts w:ascii="Arial" w:hAnsi="Arial" w:cs="Arial"/>
          <w:color w:val="000000" w:themeColor="text1"/>
          <w:sz w:val="22"/>
          <w:szCs w:val="22"/>
        </w:rPr>
        <w:t xml:space="preserve">  P</w:t>
      </w:r>
      <w:r w:rsidR="00767F3F" w:rsidRPr="001762C8">
        <w:rPr>
          <w:rFonts w:ascii="Arial" w:hAnsi="Arial" w:cs="Arial"/>
          <w:color w:val="000000" w:themeColor="text1"/>
          <w:sz w:val="22"/>
          <w:szCs w:val="22"/>
        </w:rPr>
        <w:t>redmet najema bom ob njegovi vrnitvi vzpostavil/a v prejšnje stanje</w:t>
      </w:r>
      <w:r w:rsidR="00767F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5197B6" w14:textId="146D2F42" w:rsidR="00767F3F" w:rsidRPr="001762C8" w:rsidRDefault="00000000" w:rsidP="00767F3F">
      <w:pPr>
        <w:pStyle w:val="Odstavekseznam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128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F3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F3F">
        <w:rPr>
          <w:rFonts w:ascii="Arial" w:hAnsi="Arial" w:cs="Arial"/>
          <w:color w:val="000000" w:themeColor="text1"/>
          <w:sz w:val="22"/>
          <w:szCs w:val="22"/>
        </w:rPr>
        <w:t xml:space="preserve">  O</w:t>
      </w:r>
      <w:r w:rsidR="00767F3F" w:rsidRPr="001762C8">
        <w:rPr>
          <w:rFonts w:ascii="Arial" w:hAnsi="Arial" w:cs="Arial"/>
          <w:color w:val="000000" w:themeColor="text1"/>
          <w:sz w:val="22"/>
          <w:szCs w:val="22"/>
        </w:rPr>
        <w:t>dpovedujem se povrnitvi lastnih vlaganj za posege po tej vlogi</w:t>
      </w:r>
      <w:r w:rsidR="00767F3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236194D" w14:textId="0CA82911" w:rsidR="00767F3F" w:rsidRPr="001762C8" w:rsidRDefault="00000000" w:rsidP="00767F3F">
      <w:pPr>
        <w:pStyle w:val="Odstavekseznama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563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C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F3F">
        <w:rPr>
          <w:rFonts w:ascii="Arial" w:hAnsi="Arial" w:cs="Arial"/>
          <w:color w:val="000000" w:themeColor="text1"/>
          <w:sz w:val="22"/>
          <w:szCs w:val="22"/>
        </w:rPr>
        <w:t xml:space="preserve">  P</w:t>
      </w:r>
      <w:r w:rsidR="00767F3F" w:rsidRPr="001762C8">
        <w:rPr>
          <w:rFonts w:ascii="Arial" w:hAnsi="Arial" w:cs="Arial"/>
          <w:color w:val="000000" w:themeColor="text1"/>
          <w:sz w:val="22"/>
          <w:szCs w:val="22"/>
        </w:rPr>
        <w:t>ričakujem povrnitev neamortiziranega dela lastnih vlaganj po tej vlogi ob izselitvi.</w:t>
      </w:r>
    </w:p>
    <w:p w14:paraId="6D411943" w14:textId="77777777" w:rsidR="00767F3F" w:rsidRPr="00D70435" w:rsidRDefault="00767F3F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272272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272272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1" w:name="_Hlk142484943"/>
            <w:r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272272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60764528" w14:textId="77777777" w:rsidR="00D536BD" w:rsidRPr="00272272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272272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272272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2" w:name="_Hlk142485088"/>
            <w:r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272272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272272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2"/>
    </w:tbl>
    <w:p w14:paraId="74400946" w14:textId="77777777" w:rsidR="00BB1D09" w:rsidRDefault="00BB1D09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9C3535">
        <w:tc>
          <w:tcPr>
            <w:tcW w:w="1555" w:type="dxa"/>
          </w:tcPr>
          <w:p w14:paraId="709858C0" w14:textId="395EA293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9AAAADD" w14:textId="77777777" w:rsidR="00544B5D" w:rsidRDefault="00544B5D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BB9DC6B" w14:textId="77777777" w:rsidR="00544B5D" w:rsidRDefault="00544B5D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A8C9BD4" w14:textId="77777777" w:rsidR="00544B5D" w:rsidRDefault="00544B5D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0FCF0CE" w14:textId="77777777" w:rsidR="00544B5D" w:rsidRDefault="00544B5D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B8DFA4B" w14:textId="77777777" w:rsidR="00544B5D" w:rsidRDefault="00544B5D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F9DD85F" w14:textId="77777777" w:rsidR="00544B5D" w:rsidRPr="00B432AC" w:rsidRDefault="00544B5D" w:rsidP="00544B5D">
      <w:pPr>
        <w:pStyle w:val="FreeFormA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B432AC">
        <w:rPr>
          <w:rFonts w:ascii="Arial" w:hAnsi="Arial" w:cs="Arial"/>
          <w:color w:val="0D0D0D" w:themeColor="text1" w:themeTint="F2"/>
          <w:sz w:val="22"/>
          <w:szCs w:val="22"/>
        </w:rPr>
        <w:t>rilog</w:t>
      </w:r>
      <w:r>
        <w:rPr>
          <w:rFonts w:ascii="Arial" w:hAnsi="Arial" w:cs="Arial"/>
          <w:color w:val="0D0D0D" w:themeColor="text1" w:themeTint="F2"/>
          <w:sz w:val="22"/>
          <w:szCs w:val="22"/>
        </w:rPr>
        <w:t>e</w:t>
      </w:r>
      <w:r w:rsidRPr="00B432AC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4582AB20" w14:textId="77777777" w:rsidR="00544B5D" w:rsidRPr="00B432AC" w:rsidRDefault="00544B5D" w:rsidP="00544B5D">
      <w:pPr>
        <w:pStyle w:val="FreeFormA"/>
        <w:numPr>
          <w:ilvl w:val="0"/>
          <w:numId w:val="7"/>
        </w:numPr>
        <w:rPr>
          <w:rFonts w:ascii="Arial" w:hAnsi="Arial" w:cs="Arial"/>
          <w:color w:val="0D0D0D" w:themeColor="text1" w:themeTint="F2"/>
          <w:sz w:val="22"/>
          <w:szCs w:val="22"/>
        </w:rPr>
      </w:pPr>
      <w:r w:rsidRPr="00B432AC">
        <w:rPr>
          <w:rFonts w:ascii="Arial" w:hAnsi="Arial" w:cs="Arial"/>
          <w:color w:val="0D0D0D" w:themeColor="text1" w:themeTint="F2"/>
          <w:sz w:val="22"/>
          <w:szCs w:val="22"/>
        </w:rPr>
        <w:t xml:space="preserve">Skica stanovanja ali stavbe z označenimi posegi. </w:t>
      </w:r>
    </w:p>
    <w:p w14:paraId="71929DA8" w14:textId="6E0FAF59" w:rsidR="00BB1D09" w:rsidRPr="00544B5D" w:rsidRDefault="00544B5D" w:rsidP="00544B5D">
      <w:pPr>
        <w:pStyle w:val="FreeFormA"/>
        <w:numPr>
          <w:ilvl w:val="0"/>
          <w:numId w:val="7"/>
        </w:numPr>
        <w:rPr>
          <w:rFonts w:ascii="Arial" w:hAnsi="Arial" w:cs="Arial"/>
          <w:color w:val="0D0D0D" w:themeColor="text1" w:themeTint="F2"/>
          <w:sz w:val="22"/>
          <w:szCs w:val="22"/>
        </w:rPr>
      </w:pPr>
      <w:r w:rsidRPr="00B432AC">
        <w:rPr>
          <w:rFonts w:ascii="Arial" w:hAnsi="Arial" w:cs="Arial"/>
          <w:color w:val="0D0D0D" w:themeColor="text1" w:themeTint="F2"/>
          <w:sz w:val="22"/>
          <w:szCs w:val="22"/>
        </w:rPr>
        <w:t>Ponudba/predračun izvajalca s točno specifikacijo za izvedbo del.</w:t>
      </w:r>
    </w:p>
    <w:sectPr w:rsidR="00BB1D09" w:rsidRPr="00544B5D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2ACA" w14:textId="77777777" w:rsidR="00536C4F" w:rsidRDefault="00536C4F">
      <w:r>
        <w:separator/>
      </w:r>
    </w:p>
  </w:endnote>
  <w:endnote w:type="continuationSeparator" w:id="0">
    <w:p w14:paraId="14BA0824" w14:textId="77777777" w:rsidR="00536C4F" w:rsidRDefault="005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8748" w14:textId="77777777" w:rsidR="00536C4F" w:rsidRDefault="00536C4F">
      <w:r>
        <w:separator/>
      </w:r>
    </w:p>
  </w:footnote>
  <w:footnote w:type="continuationSeparator" w:id="0">
    <w:p w14:paraId="6E128AFB" w14:textId="77777777" w:rsidR="00536C4F" w:rsidRDefault="0053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00"/>
      <w:numFmt w:val="lowerRoman"/>
      <w:lvlText w:val="%1)"/>
      <w:lvlJc w:val="left"/>
      <w:pPr>
        <w:tabs>
          <w:tab w:val="num" w:pos="244"/>
        </w:tabs>
        <w:ind w:left="244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44"/>
        </w:tabs>
        <w:ind w:left="244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44"/>
        </w:tabs>
        <w:ind w:left="244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44"/>
        </w:tabs>
        <w:ind w:left="244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44"/>
        </w:tabs>
        <w:ind w:left="244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44"/>
        </w:tabs>
        <w:ind w:left="244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4"/>
        </w:tabs>
        <w:ind w:left="244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44"/>
        </w:tabs>
        <w:ind w:left="244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44"/>
        </w:tabs>
        <w:ind w:left="244" w:firstLine="5760"/>
      </w:pPr>
      <w:rPr>
        <w:rFonts w:hint="default"/>
        <w:position w:val="0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5BCA1153"/>
    <w:multiLevelType w:val="hybridMultilevel"/>
    <w:tmpl w:val="209EACF6"/>
    <w:lvl w:ilvl="0" w:tplc="6C06A7C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875DC"/>
    <w:multiLevelType w:val="hybridMultilevel"/>
    <w:tmpl w:val="AADA1A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2B06F42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5C2CE6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16284F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BC036A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14A366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BA47E8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9DC9A0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8CC8EA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6FE216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2B06F428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5C2CE6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16284F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BC036A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14A366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BA47E8A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9DC9A02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8CC8EA2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6FE216A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90388650">
    <w:abstractNumId w:val="3"/>
  </w:num>
  <w:num w:numId="6" w16cid:durableId="242379333">
    <w:abstractNumId w:val="0"/>
  </w:num>
  <w:num w:numId="7" w16cid:durableId="638996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oXzq0sHkXy3rJm74Bp0j02+wf/Vjk5BbPtYJCgMWK+Dg2Yilq5h79bVb+azKqs2T7Qg/9Y8WfXqrvbr8TN3A==" w:salt="/wTLdEOblQhQ25c/VyY7M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28CE"/>
    <w:rsid w:val="00017094"/>
    <w:rsid w:val="00057EC6"/>
    <w:rsid w:val="000633B4"/>
    <w:rsid w:val="00070011"/>
    <w:rsid w:val="000D67B0"/>
    <w:rsid w:val="001501C9"/>
    <w:rsid w:val="00151527"/>
    <w:rsid w:val="001D0DD1"/>
    <w:rsid w:val="002108F9"/>
    <w:rsid w:val="00240C36"/>
    <w:rsid w:val="002435B6"/>
    <w:rsid w:val="00272272"/>
    <w:rsid w:val="002F53C2"/>
    <w:rsid w:val="003B0480"/>
    <w:rsid w:val="003F5845"/>
    <w:rsid w:val="0044642A"/>
    <w:rsid w:val="00460953"/>
    <w:rsid w:val="004A5CA1"/>
    <w:rsid w:val="004B6B6C"/>
    <w:rsid w:val="00511B14"/>
    <w:rsid w:val="0051694B"/>
    <w:rsid w:val="00536C4F"/>
    <w:rsid w:val="00544B5D"/>
    <w:rsid w:val="00581EF3"/>
    <w:rsid w:val="00594796"/>
    <w:rsid w:val="00631BB5"/>
    <w:rsid w:val="006C606E"/>
    <w:rsid w:val="006D547B"/>
    <w:rsid w:val="006E5F7E"/>
    <w:rsid w:val="006F32FF"/>
    <w:rsid w:val="00714AE0"/>
    <w:rsid w:val="007278DB"/>
    <w:rsid w:val="00732C1A"/>
    <w:rsid w:val="007538DD"/>
    <w:rsid w:val="00767F3F"/>
    <w:rsid w:val="00814768"/>
    <w:rsid w:val="00847256"/>
    <w:rsid w:val="00923D08"/>
    <w:rsid w:val="00985269"/>
    <w:rsid w:val="009C3535"/>
    <w:rsid w:val="009F7385"/>
    <w:rsid w:val="00A732C2"/>
    <w:rsid w:val="00A770DF"/>
    <w:rsid w:val="00AA3A4F"/>
    <w:rsid w:val="00B21922"/>
    <w:rsid w:val="00B2543B"/>
    <w:rsid w:val="00B343FA"/>
    <w:rsid w:val="00B85BF1"/>
    <w:rsid w:val="00BB1D09"/>
    <w:rsid w:val="00BC4790"/>
    <w:rsid w:val="00BD7E7E"/>
    <w:rsid w:val="00C1347F"/>
    <w:rsid w:val="00C22AFA"/>
    <w:rsid w:val="00C2466F"/>
    <w:rsid w:val="00C308C3"/>
    <w:rsid w:val="00D07494"/>
    <w:rsid w:val="00D4129F"/>
    <w:rsid w:val="00D536BD"/>
    <w:rsid w:val="00D70435"/>
    <w:rsid w:val="00D905DB"/>
    <w:rsid w:val="00E15B8B"/>
    <w:rsid w:val="00E3213B"/>
    <w:rsid w:val="00E50D54"/>
    <w:rsid w:val="00E76E92"/>
    <w:rsid w:val="00F03367"/>
    <w:rsid w:val="00F44C90"/>
    <w:rsid w:val="00F71C23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customStyle="1" w:styleId="Navaden1">
    <w:name w:val="Navaden1"/>
    <w:rsid w:val="00767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en-US"/>
    </w:rPr>
  </w:style>
  <w:style w:type="paragraph" w:customStyle="1" w:styleId="Odstavekseznama1">
    <w:name w:val="Odstavek seznama1"/>
    <w:rsid w:val="00767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ヒラギノ角ゴ Pro W3"/>
      <w:color w:val="000000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0E96AA48EF14F4887914FE952E6D0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CF0FE5-A4D5-49F0-805B-4D4C163CE4CD}"/>
      </w:docPartPr>
      <w:docPartBody>
        <w:p w:rsidR="00CE2EA6" w:rsidRDefault="00432227" w:rsidP="00432227">
          <w:pPr>
            <w:pStyle w:val="10E96AA48EF14F4887914FE952E6D005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0F857C4D4B481D83E68FE12BE5F7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C136E4-ACAE-4EF5-B422-1EA894F52715}"/>
      </w:docPartPr>
      <w:docPartBody>
        <w:p w:rsidR="00CE2EA6" w:rsidRDefault="00432227" w:rsidP="00432227">
          <w:pPr>
            <w:pStyle w:val="150F857C4D4B481D83E68FE12BE5F7FE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B2DDE"/>
    <w:rsid w:val="002C5F35"/>
    <w:rsid w:val="00424082"/>
    <w:rsid w:val="00432227"/>
    <w:rsid w:val="00A6061D"/>
    <w:rsid w:val="00A613DD"/>
    <w:rsid w:val="00AA0C33"/>
    <w:rsid w:val="00B26826"/>
    <w:rsid w:val="00B479A4"/>
    <w:rsid w:val="00CE2EA6"/>
    <w:rsid w:val="00D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32227"/>
    <w:rPr>
      <w:color w:val="808080"/>
    </w:rPr>
  </w:style>
  <w:style w:type="paragraph" w:customStyle="1" w:styleId="10E96AA48EF14F4887914FE952E6D005">
    <w:name w:val="10E96AA48EF14F4887914FE952E6D005"/>
    <w:rsid w:val="00432227"/>
  </w:style>
  <w:style w:type="paragraph" w:customStyle="1" w:styleId="150F857C4D4B481D83E68FE12BE5F7FE">
    <w:name w:val="150F857C4D4B481D83E68FE12BE5F7FE"/>
    <w:rsid w:val="00432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28</cp:revision>
  <dcterms:created xsi:type="dcterms:W3CDTF">2023-08-10T09:43:00Z</dcterms:created>
  <dcterms:modified xsi:type="dcterms:W3CDTF">2023-08-24T09:00:00Z</dcterms:modified>
</cp:coreProperties>
</file>