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5917C455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VLOGA ZA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PODALJŠANJE NAJEMA TRŽNEGA STANOVANJA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C927EF">
        <w:tc>
          <w:tcPr>
            <w:tcW w:w="4811" w:type="dxa"/>
          </w:tcPr>
          <w:p w14:paraId="3F244436" w14:textId="735FF65D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455689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09AB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927EF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16521E" w14:paraId="363A228E" w14:textId="77777777" w:rsidTr="00C927EF">
        <w:tc>
          <w:tcPr>
            <w:tcW w:w="4811" w:type="dxa"/>
          </w:tcPr>
          <w:p w14:paraId="389DA61E" w14:textId="670FE1CA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stalnega bivališča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584757393"/>
                <w:placeholder>
                  <w:docPart w:val="BDBC0E45841E40E098AB95FDA417DA13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12FAAFE2" w14:textId="649CF281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začasnega bivališča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345553358"/>
                <w:placeholder>
                  <w:docPart w:val="466BC2753D7C4E66A4474B8E7851B58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0324832" w14:textId="77777777" w:rsidR="00F44C90" w:rsidRPr="007538DD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B95A7A8" w14:textId="76FE8ECB" w:rsidR="00A732C2" w:rsidRPr="007538DD" w:rsidRDefault="0016521E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Skupaj s prosilcem tržno stanovanje uporabljajo: </w:t>
      </w:r>
    </w:p>
    <w:p w14:paraId="4CD7291F" w14:textId="77777777" w:rsidR="00E3213B" w:rsidRPr="007538DD" w:rsidRDefault="00E3213B" w:rsidP="00C927EF">
      <w:pPr>
        <w:spacing w:line="288" w:lineRule="auto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1D42647F" w14:textId="77777777" w:rsidTr="00C927EF">
        <w:tc>
          <w:tcPr>
            <w:tcW w:w="4811" w:type="dxa"/>
          </w:tcPr>
          <w:p w14:paraId="2C917BCD" w14:textId="5ABBA248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I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me in priimek:</w:t>
            </w:r>
          </w:p>
        </w:tc>
        <w:tc>
          <w:tcPr>
            <w:tcW w:w="4811" w:type="dxa"/>
          </w:tcPr>
          <w:p w14:paraId="64474581" w14:textId="3C7F25F2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S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orodstveno razmerje:</w:t>
            </w:r>
          </w:p>
        </w:tc>
      </w:tr>
      <w:tr w:rsidR="00BD7E7E" w14:paraId="6EF6EDAC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742028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7160E91" w14:textId="2F8D5138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44398D85" w14:textId="401097B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463CC67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2123451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208CED5" w14:textId="3D757AAD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1348517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6F371DB" w14:textId="78863A29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1568DF63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15999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33A57059" w14:textId="5E397CA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304847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6CD3D395" w14:textId="51C1BEE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6FF848E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293203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34E8DF0" w14:textId="01378C9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2083985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27A81A23" w14:textId="2BC14D6E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A911CC8" w14:textId="77777777" w:rsidR="00BD7E7E" w:rsidRPr="00D70435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455689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455689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0" w:name="_Hlk142484943"/>
            <w:r w:rsidRPr="0045568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455689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45568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0"/>
    </w:tbl>
    <w:p w14:paraId="60764528" w14:textId="77777777" w:rsidR="00D536BD" w:rsidRPr="00455689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455689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455689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455689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45568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45568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455689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45568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455689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45568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6987DE1" w14:textId="77777777" w:rsidR="0051694B" w:rsidRDefault="0051694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B5CC5E8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0A0CF5E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8AB36B1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CFA5EA2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5213D42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0189CBC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4A8FFE1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C9647DA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8AD273B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45A1083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0B54F21" w14:textId="77777777" w:rsidR="00455689" w:rsidRDefault="00455689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CEC99C8" w14:textId="77777777" w:rsidR="00455689" w:rsidRDefault="00455689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53BD81E" w14:textId="77777777" w:rsidR="00455689" w:rsidRDefault="00455689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2BAD53A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30D35973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31EFDFE8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55E0210" w14:textId="77777777" w:rsidR="0051694B" w:rsidRDefault="0051694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238B8FC" w14:textId="5990E04E" w:rsidR="00BB1D09" w:rsidRPr="00581EF3" w:rsidRDefault="00581EF3" w:rsidP="00581EF3">
      <w:pPr>
        <w:pStyle w:val="FreeFormA"/>
        <w:spacing w:line="288" w:lineRule="auto"/>
        <w:jc w:val="both"/>
        <w:rPr>
          <w:rStyle w:val="None"/>
          <w:rFonts w:ascii="Arial" w:eastAsia="Arial" w:hAnsi="Arial" w:cs="Arial"/>
          <w:color w:val="0D0D0D" w:themeColor="text1" w:themeTint="F2"/>
          <w:sz w:val="22"/>
          <w:szCs w:val="22"/>
        </w:rPr>
      </w:pPr>
      <w:r w:rsidRPr="00581EF3">
        <w:rPr>
          <w:rStyle w:val="None"/>
          <w:rFonts w:ascii="Arial" w:hAnsi="Arial" w:cs="Arial"/>
          <w:color w:val="0D0D0D" w:themeColor="text1" w:themeTint="F2"/>
          <w:sz w:val="22"/>
          <w:szCs w:val="22"/>
        </w:rPr>
        <w:t>Prilog</w:t>
      </w:r>
      <w:r w:rsidR="00D536BD" w:rsidRPr="00581EF3">
        <w:rPr>
          <w:rStyle w:val="None"/>
          <w:rFonts w:ascii="Arial" w:hAnsi="Arial" w:cs="Arial"/>
          <w:color w:val="0D0D0D" w:themeColor="text1" w:themeTint="F2"/>
          <w:sz w:val="22"/>
          <w:szCs w:val="22"/>
        </w:rPr>
        <w:t>e</w:t>
      </w:r>
      <w:r w:rsidRPr="00581EF3">
        <w:rPr>
          <w:rStyle w:val="None"/>
          <w:rFonts w:ascii="Arial" w:hAnsi="Arial" w:cs="Arial"/>
          <w:color w:val="0D0D0D" w:themeColor="text1" w:themeTint="F2"/>
          <w:sz w:val="22"/>
          <w:szCs w:val="22"/>
        </w:rPr>
        <w:t xml:space="preserve">: </w:t>
      </w:r>
    </w:p>
    <w:p w14:paraId="61F460CA" w14:textId="77777777" w:rsidR="0016521E" w:rsidRPr="00C662CD" w:rsidRDefault="0016521E" w:rsidP="0016521E">
      <w:pPr>
        <w:pStyle w:val="FreeFormA"/>
        <w:numPr>
          <w:ilvl w:val="0"/>
          <w:numId w:val="4"/>
        </w:numPr>
        <w:spacing w:line="288" w:lineRule="auto"/>
        <w:jc w:val="both"/>
        <w:rPr>
          <w:rFonts w:ascii="Arial" w:hAnsi="Arial" w:cs="Arial"/>
          <w:color w:val="0D0D0D" w:themeColor="text1" w:themeTint="F2"/>
          <w:spacing w:val="-1"/>
          <w:sz w:val="22"/>
          <w:szCs w:val="22"/>
        </w:rPr>
      </w:pPr>
      <w:r w:rsidRPr="00C662CD">
        <w:rPr>
          <w:rFonts w:ascii="Arial" w:hAnsi="Arial" w:cs="Arial"/>
          <w:color w:val="0D0D0D" w:themeColor="text1" w:themeTint="F2"/>
          <w:spacing w:val="-1"/>
          <w:sz w:val="22"/>
          <w:szCs w:val="22"/>
        </w:rPr>
        <w:t>Drugo - na poziv najemodajalca (izpisek iz rojstne ali poročne matične knjige, samski list (za neporočene),  državljanstvo, dohodek, itd.)</w:t>
      </w:r>
      <w:r>
        <w:rPr>
          <w:rFonts w:ascii="Arial" w:hAnsi="Arial" w:cs="Arial"/>
          <w:color w:val="0D0D0D" w:themeColor="text1" w:themeTint="F2"/>
          <w:spacing w:val="-1"/>
          <w:sz w:val="22"/>
          <w:szCs w:val="22"/>
        </w:rPr>
        <w:t>.</w:t>
      </w:r>
    </w:p>
    <w:p w14:paraId="71929DA8" w14:textId="1EB8E960" w:rsidR="00BB1D09" w:rsidRPr="00581EF3" w:rsidRDefault="00BB1D09" w:rsidP="0016521E">
      <w:pPr>
        <w:pStyle w:val="FreeFormA"/>
        <w:spacing w:line="288" w:lineRule="auto"/>
        <w:ind w:left="19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1437" w14:textId="77777777" w:rsidR="00034144" w:rsidRDefault="00034144">
      <w:r>
        <w:separator/>
      </w:r>
    </w:p>
  </w:endnote>
  <w:endnote w:type="continuationSeparator" w:id="0">
    <w:p w14:paraId="00AE9830" w14:textId="77777777" w:rsidR="00034144" w:rsidRDefault="0003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3422" w14:textId="77777777" w:rsidR="00034144" w:rsidRDefault="00034144">
      <w:r>
        <w:separator/>
      </w:r>
    </w:p>
  </w:footnote>
  <w:footnote w:type="continuationSeparator" w:id="0">
    <w:p w14:paraId="5C33237A" w14:textId="77777777" w:rsidR="00034144" w:rsidRDefault="0003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DD6C47"/>
    <w:multiLevelType w:val="hybridMultilevel"/>
    <w:tmpl w:val="6F4041F0"/>
    <w:numStyleLink w:val="Bullet"/>
  </w:abstractNum>
  <w:num w:numId="1" w16cid:durableId="501431965">
    <w:abstractNumId w:val="0"/>
  </w:num>
  <w:num w:numId="2" w16cid:durableId="2019307835">
    <w:abstractNumId w:val="1"/>
  </w:num>
  <w:num w:numId="3" w16cid:durableId="1946421032">
    <w:abstractNumId w:val="1"/>
    <w:lvlOverride w:ilvl="0">
      <w:lvl w:ilvl="0" w:tplc="0D00FF8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8B6499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5764E2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16A33D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C68BEF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63C1DF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F4CA0E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1D20B2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1F69F8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1"/>
    <w:lvlOverride w:ilvl="0">
      <w:lvl w:ilvl="0" w:tplc="0D00FF86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8B6499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5764E2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16A33D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C68BEF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63C1DF0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F4CA0EA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1D20B2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1F69F8A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AmRQgbpeTFz77v5P2convSa182lF8TQTPWP1gOGY9n54rqk9cTdP7d1FThe9dYjJDsoKi1EytdxtwR3hs2Ypw==" w:salt="bGJqq9bKMtg5kDLBZquG9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34144"/>
    <w:rsid w:val="000633B4"/>
    <w:rsid w:val="00070011"/>
    <w:rsid w:val="001501C9"/>
    <w:rsid w:val="00151527"/>
    <w:rsid w:val="0016521E"/>
    <w:rsid w:val="0017677F"/>
    <w:rsid w:val="001C39E9"/>
    <w:rsid w:val="002108F9"/>
    <w:rsid w:val="002435B6"/>
    <w:rsid w:val="002637EC"/>
    <w:rsid w:val="00363A98"/>
    <w:rsid w:val="003F5845"/>
    <w:rsid w:val="0044642A"/>
    <w:rsid w:val="00455689"/>
    <w:rsid w:val="00460953"/>
    <w:rsid w:val="004A5CA1"/>
    <w:rsid w:val="004B6B6C"/>
    <w:rsid w:val="00511B14"/>
    <w:rsid w:val="0051694B"/>
    <w:rsid w:val="00581EF3"/>
    <w:rsid w:val="00594796"/>
    <w:rsid w:val="00631BB5"/>
    <w:rsid w:val="006C606E"/>
    <w:rsid w:val="006D547B"/>
    <w:rsid w:val="00732C1A"/>
    <w:rsid w:val="00745271"/>
    <w:rsid w:val="007538DD"/>
    <w:rsid w:val="00814768"/>
    <w:rsid w:val="00871CD3"/>
    <w:rsid w:val="00886399"/>
    <w:rsid w:val="008D5566"/>
    <w:rsid w:val="00985269"/>
    <w:rsid w:val="009E61E4"/>
    <w:rsid w:val="00A732C2"/>
    <w:rsid w:val="00A74BC1"/>
    <w:rsid w:val="00A770DF"/>
    <w:rsid w:val="00AA3A4F"/>
    <w:rsid w:val="00AE6A01"/>
    <w:rsid w:val="00B21922"/>
    <w:rsid w:val="00B2543B"/>
    <w:rsid w:val="00B343FA"/>
    <w:rsid w:val="00BB1D09"/>
    <w:rsid w:val="00BB2DFC"/>
    <w:rsid w:val="00BB58E0"/>
    <w:rsid w:val="00BC4790"/>
    <w:rsid w:val="00BD7E7E"/>
    <w:rsid w:val="00C27894"/>
    <w:rsid w:val="00C308C3"/>
    <w:rsid w:val="00C927EF"/>
    <w:rsid w:val="00D07494"/>
    <w:rsid w:val="00D4129F"/>
    <w:rsid w:val="00D536BD"/>
    <w:rsid w:val="00D70435"/>
    <w:rsid w:val="00D77B02"/>
    <w:rsid w:val="00D905DB"/>
    <w:rsid w:val="00E05508"/>
    <w:rsid w:val="00E15B8B"/>
    <w:rsid w:val="00E3213B"/>
    <w:rsid w:val="00E76E92"/>
    <w:rsid w:val="00F03367"/>
    <w:rsid w:val="00F409AB"/>
    <w:rsid w:val="00F44C90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DBC0E45841E40E098AB95FDA417DA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E23B59-FC8C-43A1-BACE-1488CCBC9E21}"/>
      </w:docPartPr>
      <w:docPartBody>
        <w:p w:rsidR="00C64769" w:rsidRDefault="00396E91" w:rsidP="00396E91">
          <w:pPr>
            <w:pStyle w:val="BDBC0E45841E40E098AB95FDA417DA1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6BC2753D7C4E66A4474B8E7851B5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007F5D-4D81-42D1-AAAB-B5D34580D6C5}"/>
      </w:docPartPr>
      <w:docPartBody>
        <w:p w:rsidR="00C64769" w:rsidRDefault="00396E91" w:rsidP="00396E91">
          <w:pPr>
            <w:pStyle w:val="466BC2753D7C4E66A4474B8E7851B58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03E88"/>
    <w:rsid w:val="001268F8"/>
    <w:rsid w:val="001F3050"/>
    <w:rsid w:val="002355E5"/>
    <w:rsid w:val="00264838"/>
    <w:rsid w:val="00396E91"/>
    <w:rsid w:val="00A6061D"/>
    <w:rsid w:val="00A613DD"/>
    <w:rsid w:val="00AF1CF2"/>
    <w:rsid w:val="00BB07B1"/>
    <w:rsid w:val="00C55F5E"/>
    <w:rsid w:val="00C64769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96E91"/>
    <w:rPr>
      <w:color w:val="808080"/>
    </w:rPr>
  </w:style>
  <w:style w:type="paragraph" w:customStyle="1" w:styleId="BDBC0E45841E40E098AB95FDA417DA13">
    <w:name w:val="BDBC0E45841E40E098AB95FDA417DA13"/>
    <w:rsid w:val="00396E91"/>
  </w:style>
  <w:style w:type="paragraph" w:customStyle="1" w:styleId="466BC2753D7C4E66A4474B8E7851B580">
    <w:name w:val="466BC2753D7C4E66A4474B8E7851B580"/>
    <w:rsid w:val="00396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29</cp:revision>
  <dcterms:created xsi:type="dcterms:W3CDTF">2023-08-10T09:43:00Z</dcterms:created>
  <dcterms:modified xsi:type="dcterms:W3CDTF">2023-08-24T08:00:00Z</dcterms:modified>
</cp:coreProperties>
</file>