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49D5A522" w:rsidR="00A770DF" w:rsidRPr="00A770DF" w:rsidRDefault="00A770D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VLOGA ZA</w:t>
            </w:r>
            <w:r w:rsidR="001C39E9" w:rsidRPr="001C39E9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NAJEM </w:t>
            </w:r>
            <w:r w:rsidR="00361BFF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>BIVALNE ENOTE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705405" w14:paraId="2119831A" w14:textId="77777777" w:rsidTr="002D13D7">
        <w:tc>
          <w:tcPr>
            <w:tcW w:w="9622" w:type="dxa"/>
            <w:gridSpan w:val="2"/>
          </w:tcPr>
          <w:p w14:paraId="6D599798" w14:textId="3B59BE28" w:rsidR="00705405" w:rsidRPr="00BD7E7E" w:rsidRDefault="00705405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bookmarkStart w:id="0" w:name="_Hlk143174924"/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42C4F071CA2405C95DC2D5FED5AF886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bookmarkEnd w:id="0"/>
      <w:tr w:rsidR="00BD7E7E" w14:paraId="7D413CD7" w14:textId="77777777" w:rsidTr="00C927EF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16521E" w14:paraId="363A228E" w14:textId="77777777" w:rsidTr="00C927EF">
        <w:tc>
          <w:tcPr>
            <w:tcW w:w="4811" w:type="dxa"/>
          </w:tcPr>
          <w:p w14:paraId="389DA61E" w14:textId="670FE1CA" w:rsidR="0016521E" w:rsidRPr="00BD7E7E" w:rsidRDefault="0016521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stalnega bivališča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584757393"/>
                <w:placeholder>
                  <w:docPart w:val="BDBC0E45841E40E098AB95FDA417DA13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12FAAFE2" w14:textId="649CF281" w:rsidR="0016521E" w:rsidRPr="00BD7E7E" w:rsidRDefault="0016521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začasnega bivališča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345553358"/>
                <w:placeholder>
                  <w:docPart w:val="466BC2753D7C4E66A4474B8E7851B58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0324832" w14:textId="77777777" w:rsidR="00F44C90" w:rsidRPr="007538DD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B95A7A8" w14:textId="0968C332" w:rsidR="00A732C2" w:rsidRPr="007538DD" w:rsidRDefault="0016521E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Skupaj s prosilcem </w:t>
      </w:r>
      <w:r w:rsidR="00705405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bodo </w:t>
      </w:r>
      <w:r w:rsidR="00361BF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bivalno enoto </w:t>
      </w:r>
      <w:r w:rsidR="00705405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uporabljali:</w:t>
      </w: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</w:t>
      </w:r>
    </w:p>
    <w:p w14:paraId="4CD7291F" w14:textId="77777777" w:rsidR="00E3213B" w:rsidRPr="007538DD" w:rsidRDefault="00E3213B" w:rsidP="00C927EF">
      <w:pPr>
        <w:spacing w:line="288" w:lineRule="auto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1D42647F" w14:textId="77777777" w:rsidTr="00C927EF">
        <w:tc>
          <w:tcPr>
            <w:tcW w:w="4811" w:type="dxa"/>
          </w:tcPr>
          <w:p w14:paraId="2C917BCD" w14:textId="5ABBA248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I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me in priimek:</w:t>
            </w:r>
          </w:p>
        </w:tc>
        <w:tc>
          <w:tcPr>
            <w:tcW w:w="4811" w:type="dxa"/>
          </w:tcPr>
          <w:p w14:paraId="64474581" w14:textId="3C7F25F2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S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orodstveno razmerje:</w:t>
            </w:r>
          </w:p>
        </w:tc>
      </w:tr>
      <w:tr w:rsidR="00BD7E7E" w14:paraId="6EF6EDAC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742028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7160E91" w14:textId="2F8D5138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2013567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44398D85" w14:textId="401097B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463CC67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2123451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208CED5" w14:textId="3D757AAD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1348517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76F371DB" w14:textId="78863A29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1568DF63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1159997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33A57059" w14:textId="5E397CA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1304847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6CD3D395" w14:textId="51C1BEEF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4A911CC8" w14:textId="77777777" w:rsidR="00BD7E7E" w:rsidRDefault="00BD7E7E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p w14:paraId="78B23284" w14:textId="77777777" w:rsidR="00705405" w:rsidRPr="006A2335" w:rsidRDefault="00705405" w:rsidP="0070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A2335">
        <w:rPr>
          <w:rFonts w:ascii="Arial" w:hAnsi="Arial" w:cs="Arial"/>
          <w:color w:val="auto"/>
          <w:sz w:val="22"/>
          <w:szCs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Opis bivalnih razmer, zaradi katerih prosilec vlaga prošnjo za najem bivalne enote. V kolikor prosilec ne bo opisal bivalnih razmer, je to eden izmed razlogov za ne uvrstitev na listo upravičencev.</w:t>
      </w:r>
    </w:p>
    <w:p w14:paraId="286F5376" w14:textId="77777777" w:rsidR="00705405" w:rsidRDefault="00705405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705405" w:rsidRPr="00BD7E7E" w14:paraId="474D229D" w14:textId="77777777" w:rsidTr="00705405">
        <w:trPr>
          <w:trHeight w:val="3213"/>
        </w:trPr>
        <w:tc>
          <w:tcPr>
            <w:tcW w:w="9622" w:type="dxa"/>
          </w:tcPr>
          <w:p w14:paraId="62B7FC0B" w14:textId="56579693" w:rsidR="00705405" w:rsidRPr="00BD7E7E" w:rsidRDefault="00705405" w:rsidP="000D0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739584343"/>
                <w:placeholder>
                  <w:docPart w:val="FBD0C21ED5DB490E83A43663B54E1DA5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86FCADA" w14:textId="77777777" w:rsidR="00705405" w:rsidRPr="00D70435" w:rsidRDefault="00705405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845B9D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845B9D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1" w:name="_Hlk142484943"/>
            <w:r w:rsidRPr="00845B9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845B9D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845B9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60764528" w14:textId="77777777" w:rsidR="00D536BD" w:rsidRPr="00845B9D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845B9D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845B9D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2" w:name="_Hlk142485088"/>
            <w:r w:rsidRPr="00845B9D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845B9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845B9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845B9D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845B9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845B9D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845B9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2"/>
    </w:tbl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C927EF">
        <w:tc>
          <w:tcPr>
            <w:tcW w:w="1555" w:type="dxa"/>
          </w:tcPr>
          <w:p w14:paraId="709858C0" w14:textId="4B11EAFB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7BE411B" w14:textId="77777777" w:rsidR="00705405" w:rsidRPr="006A2335" w:rsidRDefault="00705405" w:rsidP="00705405">
      <w:pPr>
        <w:pStyle w:val="FreeFormA"/>
        <w:spacing w:line="264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A2335">
        <w:rPr>
          <w:rFonts w:ascii="Arial" w:hAnsi="Arial" w:cs="Arial"/>
          <w:color w:val="auto"/>
          <w:sz w:val="22"/>
          <w:szCs w:val="22"/>
        </w:rPr>
        <w:t xml:space="preserve">Priloge: </w:t>
      </w:r>
    </w:p>
    <w:p w14:paraId="58D4A5A3" w14:textId="77777777" w:rsidR="00705405" w:rsidRPr="006A2335" w:rsidRDefault="00705405" w:rsidP="00705405">
      <w:pPr>
        <w:pStyle w:val="Odstavekseznama"/>
        <w:numPr>
          <w:ilvl w:val="0"/>
          <w:numId w:val="7"/>
        </w:numPr>
        <w:spacing w:line="264" w:lineRule="auto"/>
        <w:rPr>
          <w:rFonts w:cs="Arial"/>
          <w:szCs w:val="22"/>
          <w:lang w:val="sl-SI"/>
        </w:rPr>
      </w:pPr>
      <w:r w:rsidRPr="006A2335">
        <w:rPr>
          <w:rFonts w:cs="Arial"/>
          <w:szCs w:val="22"/>
          <w:lang w:val="sl-SI"/>
        </w:rPr>
        <w:t>Potrdilo upravnega organa državljanstvu</w:t>
      </w:r>
      <w:r>
        <w:rPr>
          <w:rFonts w:cs="Arial"/>
          <w:szCs w:val="22"/>
          <w:lang w:val="sl-SI"/>
        </w:rPr>
        <w:t>.</w:t>
      </w:r>
    </w:p>
    <w:p w14:paraId="70E34FBB" w14:textId="77777777" w:rsidR="00705405" w:rsidRPr="006A2335" w:rsidRDefault="00705405" w:rsidP="00705405">
      <w:pPr>
        <w:pStyle w:val="Odstavekseznama"/>
        <w:numPr>
          <w:ilvl w:val="0"/>
          <w:numId w:val="7"/>
        </w:numPr>
        <w:spacing w:line="264" w:lineRule="auto"/>
        <w:rPr>
          <w:rFonts w:cs="Arial"/>
          <w:szCs w:val="22"/>
          <w:lang w:val="sl-SI"/>
        </w:rPr>
      </w:pPr>
      <w:r w:rsidRPr="006A2335">
        <w:rPr>
          <w:rFonts w:cs="Arial"/>
          <w:szCs w:val="22"/>
          <w:lang w:val="sl-SI"/>
        </w:rPr>
        <w:t>Potrdilo upravnega organa  o stalnem prebivališču.</w:t>
      </w:r>
    </w:p>
    <w:p w14:paraId="5B7699E4" w14:textId="77777777" w:rsidR="00705405" w:rsidRPr="006A2335" w:rsidRDefault="00705405" w:rsidP="00705405">
      <w:pPr>
        <w:pStyle w:val="Odstavekseznama"/>
        <w:numPr>
          <w:ilvl w:val="0"/>
          <w:numId w:val="7"/>
        </w:numPr>
        <w:spacing w:line="264" w:lineRule="auto"/>
        <w:rPr>
          <w:rFonts w:cs="Arial"/>
          <w:szCs w:val="22"/>
          <w:lang w:val="sl-SI"/>
        </w:rPr>
      </w:pPr>
      <w:r w:rsidRPr="006A2335">
        <w:rPr>
          <w:rFonts w:cs="Arial"/>
          <w:szCs w:val="22"/>
          <w:lang w:val="sl-SI"/>
        </w:rPr>
        <w:t>Dokazilo o dohodku za zadnje tri mesece pred oddajo vloge</w:t>
      </w:r>
      <w:r>
        <w:rPr>
          <w:rFonts w:cs="Arial"/>
          <w:szCs w:val="22"/>
          <w:lang w:val="sl-SI"/>
        </w:rPr>
        <w:t>.</w:t>
      </w:r>
      <w:r w:rsidRPr="006A2335">
        <w:rPr>
          <w:rFonts w:cs="Arial"/>
          <w:szCs w:val="22"/>
          <w:lang w:val="sl-SI"/>
        </w:rPr>
        <w:t xml:space="preserve"> </w:t>
      </w:r>
    </w:p>
    <w:p w14:paraId="6FFA9B76" w14:textId="5A9263C7" w:rsidR="00705405" w:rsidRPr="006A2335" w:rsidRDefault="00705405" w:rsidP="00705405">
      <w:pPr>
        <w:pStyle w:val="Odstavekseznama"/>
        <w:numPr>
          <w:ilvl w:val="0"/>
          <w:numId w:val="7"/>
        </w:numPr>
        <w:spacing w:line="264" w:lineRule="auto"/>
        <w:rPr>
          <w:rFonts w:cs="Arial"/>
          <w:szCs w:val="22"/>
          <w:lang w:val="sl-SI"/>
        </w:rPr>
      </w:pPr>
      <w:r w:rsidRPr="006A2335">
        <w:rPr>
          <w:rFonts w:cs="Arial"/>
          <w:szCs w:val="22"/>
          <w:lang w:val="sl-SI"/>
        </w:rPr>
        <w:t>Drugo - na poziv najemodajalca (izpisek iz matičnega registra o rojstvu, izpisek iz matičnega registra o sklenjeni zakonski zvezi, ipd</w:t>
      </w:r>
      <w:r>
        <w:rPr>
          <w:rFonts w:cs="Arial"/>
          <w:szCs w:val="22"/>
          <w:lang w:val="sl-SI"/>
        </w:rPr>
        <w:t>…</w:t>
      </w:r>
      <w:r w:rsidRPr="006A2335">
        <w:rPr>
          <w:rFonts w:cs="Arial"/>
          <w:szCs w:val="22"/>
          <w:lang w:val="sl-SI"/>
        </w:rPr>
        <w:t>)</w:t>
      </w:r>
      <w:r>
        <w:rPr>
          <w:rFonts w:cs="Arial"/>
          <w:szCs w:val="22"/>
          <w:lang w:val="sl-SI"/>
        </w:rPr>
        <w:t>.</w:t>
      </w:r>
    </w:p>
    <w:p w14:paraId="71929DA8" w14:textId="1EB8E960" w:rsidR="00BB1D09" w:rsidRPr="00581EF3" w:rsidRDefault="00BB1D09" w:rsidP="00705405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BB1D09" w:rsidRPr="00581EF3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818B" w14:textId="77777777" w:rsidR="00A35F03" w:rsidRDefault="00A35F03">
      <w:r>
        <w:separator/>
      </w:r>
    </w:p>
  </w:endnote>
  <w:endnote w:type="continuationSeparator" w:id="0">
    <w:p w14:paraId="7A8A139D" w14:textId="77777777" w:rsidR="00A35F03" w:rsidRDefault="00A3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E07D" w14:textId="77777777" w:rsidR="00A35F03" w:rsidRDefault="00A35F03">
      <w:r>
        <w:separator/>
      </w:r>
    </w:p>
  </w:footnote>
  <w:footnote w:type="continuationSeparator" w:id="0">
    <w:p w14:paraId="00CDEC83" w14:textId="77777777" w:rsidR="00A35F03" w:rsidRDefault="00A3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6A4"/>
    <w:multiLevelType w:val="hybridMultilevel"/>
    <w:tmpl w:val="1D468486"/>
    <w:lvl w:ilvl="0" w:tplc="837C8A3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DD6C47"/>
    <w:multiLevelType w:val="hybridMultilevel"/>
    <w:tmpl w:val="6F4041F0"/>
    <w:numStyleLink w:val="Bullet"/>
  </w:abstractNum>
  <w:abstractNum w:abstractNumId="3" w15:restartNumberingAfterBreak="0">
    <w:nsid w:val="58B0118F"/>
    <w:multiLevelType w:val="hybridMultilevel"/>
    <w:tmpl w:val="B89A6532"/>
    <w:lvl w:ilvl="0" w:tplc="6488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440A9"/>
    <w:multiLevelType w:val="hybridMultilevel"/>
    <w:tmpl w:val="9AF29FE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431965">
    <w:abstractNumId w:val="1"/>
  </w:num>
  <w:num w:numId="2" w16cid:durableId="2019307835">
    <w:abstractNumId w:val="2"/>
  </w:num>
  <w:num w:numId="3" w16cid:durableId="1946421032">
    <w:abstractNumId w:val="2"/>
    <w:lvlOverride w:ilvl="0">
      <w:lvl w:ilvl="0" w:tplc="7E96A5D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BAC3AD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4D0E75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D60661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C586E6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BBEE0B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594DCF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C440A0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DD2228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2"/>
    <w:lvlOverride w:ilvl="0">
      <w:lvl w:ilvl="0" w:tplc="7E96A5DC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BAC3AD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4D0E752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D60661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C586E6A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BBEE0B6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594DCF4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C440A0A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DD22286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591163869">
    <w:abstractNumId w:val="0"/>
  </w:num>
  <w:num w:numId="6" w16cid:durableId="1649898462">
    <w:abstractNumId w:val="3"/>
  </w:num>
  <w:num w:numId="7" w16cid:durableId="1657103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UkaZWtgJAKRecn1R8XrBj3HCcTab1yJBZfa/VoPUNC8htlZJZ0STKMGSBzAB/0KdXeCST03sE6vmmKHKXiSXA==" w:salt="Lojs7wuUdwg55E/qZcbpUQ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633B4"/>
    <w:rsid w:val="00070011"/>
    <w:rsid w:val="000C29A8"/>
    <w:rsid w:val="00141875"/>
    <w:rsid w:val="001501C9"/>
    <w:rsid w:val="00151527"/>
    <w:rsid w:val="0016521E"/>
    <w:rsid w:val="0017677F"/>
    <w:rsid w:val="001C39E9"/>
    <w:rsid w:val="002108F9"/>
    <w:rsid w:val="002355CB"/>
    <w:rsid w:val="002435B6"/>
    <w:rsid w:val="002637EC"/>
    <w:rsid w:val="00361BFF"/>
    <w:rsid w:val="00363A98"/>
    <w:rsid w:val="003D2B0A"/>
    <w:rsid w:val="003F5845"/>
    <w:rsid w:val="0044642A"/>
    <w:rsid w:val="00460953"/>
    <w:rsid w:val="00463801"/>
    <w:rsid w:val="004A5CA1"/>
    <w:rsid w:val="004B6B6C"/>
    <w:rsid w:val="00511B14"/>
    <w:rsid w:val="0051694B"/>
    <w:rsid w:val="00581EF3"/>
    <w:rsid w:val="00594796"/>
    <w:rsid w:val="0060164C"/>
    <w:rsid w:val="00631BB5"/>
    <w:rsid w:val="006C606E"/>
    <w:rsid w:val="006D547B"/>
    <w:rsid w:val="00705405"/>
    <w:rsid w:val="00732C1A"/>
    <w:rsid w:val="007538DD"/>
    <w:rsid w:val="00814768"/>
    <w:rsid w:val="00845B9D"/>
    <w:rsid w:val="00871CD3"/>
    <w:rsid w:val="00886399"/>
    <w:rsid w:val="008B3B9E"/>
    <w:rsid w:val="008D5566"/>
    <w:rsid w:val="00985269"/>
    <w:rsid w:val="009E61E4"/>
    <w:rsid w:val="00A35F03"/>
    <w:rsid w:val="00A732C2"/>
    <w:rsid w:val="00A74BC1"/>
    <w:rsid w:val="00A770DF"/>
    <w:rsid w:val="00AA3A4F"/>
    <w:rsid w:val="00AE6A01"/>
    <w:rsid w:val="00B21922"/>
    <w:rsid w:val="00B2543B"/>
    <w:rsid w:val="00B343FA"/>
    <w:rsid w:val="00BB1D09"/>
    <w:rsid w:val="00BB2DFC"/>
    <w:rsid w:val="00BB58E0"/>
    <w:rsid w:val="00BC4790"/>
    <w:rsid w:val="00BD7E7E"/>
    <w:rsid w:val="00C27894"/>
    <w:rsid w:val="00C308C3"/>
    <w:rsid w:val="00C927EF"/>
    <w:rsid w:val="00D07494"/>
    <w:rsid w:val="00D3507B"/>
    <w:rsid w:val="00D4129F"/>
    <w:rsid w:val="00D536BD"/>
    <w:rsid w:val="00D70435"/>
    <w:rsid w:val="00D77B02"/>
    <w:rsid w:val="00D905DB"/>
    <w:rsid w:val="00DA005E"/>
    <w:rsid w:val="00E05508"/>
    <w:rsid w:val="00E15B8B"/>
    <w:rsid w:val="00E3213B"/>
    <w:rsid w:val="00E76E92"/>
    <w:rsid w:val="00F03367"/>
    <w:rsid w:val="00F409AB"/>
    <w:rsid w:val="00F44C90"/>
    <w:rsid w:val="00FB360F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601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DBC0E45841E40E098AB95FDA417DA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E23B59-FC8C-43A1-BACE-1488CCBC9E21}"/>
      </w:docPartPr>
      <w:docPartBody>
        <w:p w:rsidR="00E03C37" w:rsidRDefault="00396E91" w:rsidP="00396E91">
          <w:pPr>
            <w:pStyle w:val="BDBC0E45841E40E098AB95FDA417DA1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66BC2753D7C4E66A4474B8E7851B5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007F5D-4D81-42D1-AAAB-B5D34580D6C5}"/>
      </w:docPartPr>
      <w:docPartBody>
        <w:p w:rsidR="00E03C37" w:rsidRDefault="00396E91" w:rsidP="00396E91">
          <w:pPr>
            <w:pStyle w:val="466BC2753D7C4E66A4474B8E7851B580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42C4F071CA2405C95DC2D5FED5AF8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49CC25-17F6-4354-8E0C-C42BC549C3AC}"/>
      </w:docPartPr>
      <w:docPartBody>
        <w:p w:rsidR="004009C4" w:rsidRDefault="00D77769" w:rsidP="00D77769">
          <w:pPr>
            <w:pStyle w:val="D42C4F071CA2405C95DC2D5FED5AF886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BD0C21ED5DB490E83A43663B54E1D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9B2C16-035F-4E7B-91F2-19883422F9A1}"/>
      </w:docPartPr>
      <w:docPartBody>
        <w:p w:rsidR="004009C4" w:rsidRDefault="00D77769" w:rsidP="00D77769">
          <w:pPr>
            <w:pStyle w:val="FBD0C21ED5DB490E83A43663B54E1DA5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1F35FF"/>
    <w:rsid w:val="002355E5"/>
    <w:rsid w:val="00264838"/>
    <w:rsid w:val="00396E91"/>
    <w:rsid w:val="004009C4"/>
    <w:rsid w:val="00886CF2"/>
    <w:rsid w:val="00A6061D"/>
    <w:rsid w:val="00A613DD"/>
    <w:rsid w:val="00AF1CF2"/>
    <w:rsid w:val="00BB07B1"/>
    <w:rsid w:val="00C34436"/>
    <w:rsid w:val="00C55F5E"/>
    <w:rsid w:val="00D77769"/>
    <w:rsid w:val="00E03C37"/>
    <w:rsid w:val="00FA342B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77769"/>
    <w:rPr>
      <w:color w:val="808080"/>
    </w:rPr>
  </w:style>
  <w:style w:type="paragraph" w:customStyle="1" w:styleId="BDBC0E45841E40E098AB95FDA417DA13">
    <w:name w:val="BDBC0E45841E40E098AB95FDA417DA13"/>
    <w:rsid w:val="00396E91"/>
  </w:style>
  <w:style w:type="paragraph" w:customStyle="1" w:styleId="466BC2753D7C4E66A4474B8E7851B580">
    <w:name w:val="466BC2753D7C4E66A4474B8E7851B580"/>
    <w:rsid w:val="00396E91"/>
  </w:style>
  <w:style w:type="paragraph" w:customStyle="1" w:styleId="D42C4F071CA2405C95DC2D5FED5AF886">
    <w:name w:val="D42C4F071CA2405C95DC2D5FED5AF886"/>
    <w:rsid w:val="00D77769"/>
  </w:style>
  <w:style w:type="paragraph" w:customStyle="1" w:styleId="FBD0C21ED5DB490E83A43663B54E1DA5">
    <w:name w:val="FBD0C21ED5DB490E83A43663B54E1DA5"/>
    <w:rsid w:val="00D7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37</cp:revision>
  <dcterms:created xsi:type="dcterms:W3CDTF">2023-08-10T09:43:00Z</dcterms:created>
  <dcterms:modified xsi:type="dcterms:W3CDTF">2023-08-24T07:51:00Z</dcterms:modified>
</cp:coreProperties>
</file>